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/>
          <w:sz w:val="36"/>
          <w:szCs w:val="36"/>
        </w:rPr>
      </w:pPr>
      <w:r w:rsidRPr="00245464">
        <w:rPr>
          <w:rStyle w:val="c6"/>
          <w:b/>
          <w:i/>
          <w:color w:val="000000"/>
          <w:sz w:val="36"/>
          <w:szCs w:val="36"/>
        </w:rPr>
        <w:t>Осенний праздник "Приключения домовенка Кузи"</w:t>
      </w:r>
      <w:r w:rsidRPr="00245464">
        <w:rPr>
          <w:rStyle w:val="c6"/>
          <w:b/>
          <w:i/>
          <w:color w:val="000000"/>
          <w:sz w:val="36"/>
          <w:szCs w:val="36"/>
        </w:rPr>
        <w:t xml:space="preserve"> 27.10.2022</w:t>
      </w:r>
    </w:p>
    <w:p w:rsidR="00051F7F" w:rsidRPr="00245464" w:rsidRDefault="00051F7F" w:rsidP="00245464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/>
          <w:i/>
          <w:color w:val="000000"/>
          <w:sz w:val="36"/>
          <w:szCs w:val="36"/>
        </w:rPr>
      </w:pPr>
      <w:r>
        <w:rPr>
          <w:b/>
          <w:i/>
          <w:noProof/>
          <w:color w:val="000000"/>
          <w:sz w:val="36"/>
          <w:szCs w:val="36"/>
        </w:rPr>
        <w:drawing>
          <wp:inline distT="0" distB="0" distL="0" distR="0">
            <wp:extent cx="4670854" cy="3245708"/>
            <wp:effectExtent l="0" t="0" r="0" b="0"/>
            <wp:docPr id="1" name="Рисунок 1" descr="C:\Users\Пользователь\Desktop\отчет\900b7bf8-3f0f-4a3b-86c9-5bbb05789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отчет\900b7bf8-3f0f-4a3b-86c9-5bbb0578987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441" cy="324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bCs/>
          <w:color w:val="000000"/>
          <w:sz w:val="28"/>
          <w:szCs w:val="28"/>
        </w:rPr>
        <w:t>Действующие лица:</w:t>
      </w:r>
      <w:r>
        <w:rPr>
          <w:rStyle w:val="c6"/>
          <w:bCs/>
          <w:color w:val="000000"/>
          <w:sz w:val="28"/>
          <w:szCs w:val="28"/>
        </w:rPr>
        <w:t xml:space="preserve"> 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Ведущий – Дорофеева О.В. – воспитатель старшей группы; 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Осень – Михайлова Н.В. – музыкальный руководитель; 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r>
        <w:rPr>
          <w:rStyle w:val="c6"/>
          <w:bCs/>
          <w:color w:val="000000"/>
          <w:sz w:val="28"/>
          <w:szCs w:val="28"/>
        </w:rPr>
        <w:t xml:space="preserve">Домовенок Кузя – Забелина В.В. – родитель;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rPr>
          <w:rStyle w:val="c6"/>
          <w:bCs/>
          <w:color w:val="000000"/>
          <w:sz w:val="28"/>
          <w:szCs w:val="28"/>
        </w:rPr>
      </w:pPr>
      <w:proofErr w:type="spellStart"/>
      <w:r>
        <w:rPr>
          <w:rStyle w:val="c6"/>
          <w:bCs/>
          <w:color w:val="000000"/>
          <w:sz w:val="28"/>
          <w:szCs w:val="28"/>
        </w:rPr>
        <w:t>Лесовичка</w:t>
      </w:r>
      <w:proofErr w:type="spellEnd"/>
      <w:r>
        <w:rPr>
          <w:rStyle w:val="c6"/>
          <w:bCs/>
          <w:color w:val="000000"/>
          <w:sz w:val="28"/>
          <w:szCs w:val="28"/>
        </w:rPr>
        <w:t xml:space="preserve"> Леночка – </w:t>
      </w:r>
      <w:proofErr w:type="spellStart"/>
      <w:r>
        <w:rPr>
          <w:rStyle w:val="c6"/>
          <w:bCs/>
          <w:color w:val="000000"/>
          <w:sz w:val="28"/>
          <w:szCs w:val="28"/>
        </w:rPr>
        <w:t>Налабордина</w:t>
      </w:r>
      <w:proofErr w:type="spellEnd"/>
      <w:r>
        <w:rPr>
          <w:rStyle w:val="c6"/>
          <w:bCs/>
          <w:color w:val="000000"/>
          <w:sz w:val="28"/>
          <w:szCs w:val="28"/>
        </w:rPr>
        <w:t xml:space="preserve"> Вика – воспитанница старшей группы.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Ведущий: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За окошком тучи, лужицы блестят.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Звонкие дождинки осыпают сад.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Улетают листья разноцветной стаей –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К нам приходит в гости Осень золотая!</w:t>
      </w:r>
    </w:p>
    <w:p w:rsidR="00051F7F" w:rsidRPr="00245464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940425" cy="3253251"/>
            <wp:effectExtent l="0" t="0" r="3175" b="4445"/>
            <wp:docPr id="2" name="Рисунок 2" descr="C:\Users\Пользователь\Desktop\отчет\d137d567-cbe5-4948-9d20-3d6c2127f65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отчет\d137d567-cbe5-4948-9d20-3d6c2127f6595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Вика:</w:t>
      </w:r>
      <w:r w:rsidRPr="00245464">
        <w:rPr>
          <w:rStyle w:val="c6"/>
          <w:color w:val="000000"/>
          <w:sz w:val="28"/>
          <w:szCs w:val="28"/>
        </w:rPr>
        <w:t xml:space="preserve"> Наша осень хороша –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золоте все улицы!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Мы гуляем, не спеша,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Красотой любуемся.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lastRenderedPageBreak/>
        <w:t>Рома:</w:t>
      </w:r>
      <w:r w:rsidRPr="00245464">
        <w:rPr>
          <w:rStyle w:val="c6"/>
          <w:color w:val="000000"/>
          <w:sz w:val="28"/>
          <w:szCs w:val="28"/>
        </w:rPr>
        <w:t xml:space="preserve"> Всюду желтая листва,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небе ясном – синева,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Ярко лужицы сияют,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мокрых капельках трава.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Ксюша:</w:t>
      </w:r>
      <w:r w:rsidRPr="00245464">
        <w:rPr>
          <w:rStyle w:val="c6"/>
          <w:color w:val="000000"/>
          <w:sz w:val="28"/>
          <w:szCs w:val="28"/>
        </w:rPr>
        <w:t xml:space="preserve"> Листья золотом расшиты,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Тропки дождиком умыты,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ярких шапочках грибы –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Все нам, осень даришь ты!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Денис:</w:t>
      </w:r>
      <w:r w:rsidRPr="00245464">
        <w:rPr>
          <w:rStyle w:val="c6"/>
          <w:color w:val="000000"/>
          <w:sz w:val="28"/>
          <w:szCs w:val="28"/>
        </w:rPr>
        <w:t xml:space="preserve"> Листопад все кружится,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Осень наступает,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золотые лужицы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Листики бросает.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Катя:</w:t>
      </w:r>
      <w:r w:rsidRPr="00245464">
        <w:rPr>
          <w:rStyle w:val="c6"/>
          <w:color w:val="000000"/>
          <w:sz w:val="28"/>
          <w:szCs w:val="28"/>
        </w:rPr>
        <w:t xml:space="preserve"> Засыпает улицы,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Лес, и луг, и поле…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Ну, а в небе жмурится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Солнце золотое.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Дети садятся на стульчики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Ведущий: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Осень нам подарит песенку дождей,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Полные корзинки спелых овощей.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Сказочною феей прилетит в наш зал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И устроит праздник – пестрый карнавал!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 w:rsidRPr="00245464">
        <w:rPr>
          <w:rStyle w:val="c6"/>
          <w:color w:val="000000"/>
          <w:sz w:val="28"/>
          <w:szCs w:val="28"/>
          <w:u w:val="single"/>
        </w:rPr>
        <w:t xml:space="preserve">Под музыку входит Осень </w:t>
      </w:r>
    </w:p>
    <w:p w:rsidR="00051F7F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140325" cy="3377565"/>
            <wp:effectExtent l="0" t="0" r="3175" b="0"/>
            <wp:docPr id="3" name="Рисунок 3" descr="C:\Users\Пользователь\Desktop\отчет\b0da37ca-fe7b-458f-8a71-2809040e30a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отчет\b0da37ca-fe7b-458f-8a71-2809040e30ad7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337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  <w:u w:val="single"/>
        </w:rPr>
      </w:pP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Осень: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Сотворила я чудес, друзья, немало!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золото деревья одевала,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сером небе яркой птицею летела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И на праздник к детям вовремя успела.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  <w:u w:val="single"/>
        </w:rPr>
      </w:pPr>
      <w:r w:rsidRPr="00245464">
        <w:rPr>
          <w:rStyle w:val="c6"/>
          <w:color w:val="000000"/>
          <w:sz w:val="28"/>
          <w:szCs w:val="28"/>
          <w:u w:val="single"/>
        </w:rPr>
        <w:t xml:space="preserve">Песня </w:t>
      </w:r>
      <w:r>
        <w:rPr>
          <w:rStyle w:val="c6"/>
          <w:color w:val="000000"/>
          <w:sz w:val="28"/>
          <w:szCs w:val="28"/>
          <w:u w:val="single"/>
        </w:rPr>
        <w:t>«</w:t>
      </w:r>
      <w:r w:rsidRPr="00245464">
        <w:rPr>
          <w:rStyle w:val="c6"/>
          <w:color w:val="000000"/>
          <w:sz w:val="28"/>
          <w:szCs w:val="28"/>
          <w:u w:val="single"/>
        </w:rPr>
        <w:t>Осень золотая в гости к нам идет</w:t>
      </w:r>
      <w:r>
        <w:rPr>
          <w:rStyle w:val="c6"/>
          <w:color w:val="000000"/>
          <w:sz w:val="28"/>
          <w:szCs w:val="28"/>
          <w:u w:val="single"/>
        </w:rPr>
        <w:t>»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lastRenderedPageBreak/>
        <w:t>Осень: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Осень дарит листопад,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Спелых яблок полный сад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Лес нарядный в яркой краске,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А еще нам дарит сказку!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  <w:u w:val="single"/>
        </w:rPr>
      </w:pPr>
      <w:r w:rsidRPr="00245464">
        <w:rPr>
          <w:rStyle w:val="c6"/>
          <w:color w:val="000000"/>
          <w:sz w:val="28"/>
          <w:szCs w:val="28"/>
          <w:u w:val="single"/>
        </w:rPr>
        <w:t>«</w:t>
      </w:r>
      <w:r w:rsidRPr="00245464">
        <w:rPr>
          <w:rStyle w:val="c6"/>
          <w:color w:val="000000"/>
          <w:sz w:val="28"/>
          <w:szCs w:val="28"/>
          <w:u w:val="single"/>
        </w:rPr>
        <w:t>Танец погремушек</w:t>
      </w:r>
      <w:r w:rsidRPr="00245464">
        <w:rPr>
          <w:rStyle w:val="c6"/>
          <w:color w:val="000000"/>
          <w:sz w:val="28"/>
          <w:szCs w:val="28"/>
          <w:u w:val="single"/>
        </w:rPr>
        <w:t>»</w:t>
      </w:r>
      <w:r w:rsidRPr="00245464">
        <w:rPr>
          <w:rStyle w:val="c6"/>
          <w:bCs/>
          <w:color w:val="000000"/>
          <w:sz w:val="28"/>
          <w:szCs w:val="28"/>
          <w:u w:val="single"/>
        </w:rPr>
        <w:t xml:space="preserve"> - младшая группа</w:t>
      </w:r>
    </w:p>
    <w:p w:rsidR="00051F7F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  <w:u w:val="single"/>
        </w:rPr>
      </w:pPr>
      <w:r>
        <w:rPr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4629785" cy="3641090"/>
            <wp:effectExtent l="0" t="0" r="0" b="0"/>
            <wp:docPr id="4" name="Рисунок 4" descr="C:\Users\Пользователь\Desktop\отчет\565e80d9-5cde-4d1d-ab57-0361cb05dae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отчет\565e80d9-5cde-4d1d-ab57-0361cb05dae46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785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  <w:u w:val="single"/>
        </w:rPr>
      </w:pP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24546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(По окончании танца на 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венике</w:t>
      </w:r>
      <w:r w:rsidRPr="00245464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влетает </w:t>
      </w:r>
      <w:r w:rsidRPr="0024546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домовенок Кузя</w:t>
      </w:r>
      <w:r w:rsidRPr="00245464">
        <w:rPr>
          <w:i/>
          <w:iCs/>
          <w:color w:val="111111"/>
          <w:sz w:val="28"/>
          <w:szCs w:val="28"/>
          <w:bdr w:val="none" w:sz="0" w:space="0" w:color="auto" w:frame="1"/>
        </w:rPr>
        <w:t>.)</w:t>
      </w:r>
    </w:p>
    <w:p w:rsidR="00051F7F" w:rsidRPr="00245464" w:rsidRDefault="00051F7F" w:rsidP="00051F7F">
      <w:pPr>
        <w:pStyle w:val="c0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163329" cy="3204519"/>
            <wp:effectExtent l="0" t="0" r="0" b="0"/>
            <wp:docPr id="5" name="Рисунок 5" descr="C:\Users\Пользователь\Desktop\отчет\9c534dde-2541-40b1-89f2-4593c3cb9c5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отчет\9c534dde-2541-40b1-89f2-4593c3cb9c5e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76" cy="32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45464">
        <w:rPr>
          <w:b/>
          <w:color w:val="111111"/>
          <w:sz w:val="28"/>
          <w:szCs w:val="28"/>
        </w:rPr>
        <w:t>Кузя:</w:t>
      </w:r>
      <w:r w:rsidRPr="00245464">
        <w:rPr>
          <w:color w:val="111111"/>
          <w:sz w:val="28"/>
          <w:szCs w:val="28"/>
        </w:rPr>
        <w:t xml:space="preserve"> Здравствуйте, ребятки?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45464">
        <w:rPr>
          <w:b/>
          <w:color w:val="111111"/>
          <w:sz w:val="28"/>
          <w:szCs w:val="28"/>
        </w:rPr>
        <w:t>Осень:</w:t>
      </w:r>
      <w:r w:rsidRPr="00245464">
        <w:rPr>
          <w:color w:val="111111"/>
          <w:sz w:val="28"/>
          <w:szCs w:val="28"/>
        </w:rPr>
        <w:t xml:space="preserve">  Ребята, посмотрите, к нам прилетел </w:t>
      </w:r>
      <w:r w:rsidRPr="00245464">
        <w:rPr>
          <w:rStyle w:val="a4"/>
          <w:color w:val="111111"/>
          <w:sz w:val="28"/>
          <w:szCs w:val="28"/>
          <w:bdr w:val="none" w:sz="0" w:space="0" w:color="auto" w:frame="1"/>
        </w:rPr>
        <w:t>домовёнок Кузя</w:t>
      </w:r>
      <w:r w:rsidRPr="00245464">
        <w:rPr>
          <w:color w:val="111111"/>
          <w:sz w:val="28"/>
          <w:szCs w:val="28"/>
        </w:rPr>
        <w:t>. А что же с тобой произошло?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Кузя: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– Кузя Домовой,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Веселый озорной!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lastRenderedPageBreak/>
        <w:t>Скажу вам, между прочим,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– домовитый очень.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color w:val="111111"/>
          <w:sz w:val="28"/>
          <w:szCs w:val="28"/>
        </w:rPr>
        <w:t>Да вот!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color w:val="111111"/>
          <w:sz w:val="28"/>
          <w:szCs w:val="28"/>
        </w:rPr>
        <w:t>Взял метлу, чтоб подмести,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color w:val="111111"/>
          <w:sz w:val="28"/>
          <w:szCs w:val="28"/>
        </w:rPr>
        <w:t>А она меня — нести.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color w:val="111111"/>
          <w:sz w:val="28"/>
          <w:szCs w:val="28"/>
        </w:rPr>
        <w:t>Лишь взмахнул — и полетел.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color w:val="111111"/>
          <w:sz w:val="28"/>
          <w:szCs w:val="28"/>
        </w:rPr>
        <w:t>Долго были мы в пути,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color w:val="111111"/>
          <w:sz w:val="28"/>
          <w:szCs w:val="28"/>
        </w:rPr>
        <w:t>Но куда, однако, сели?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b/>
          <w:color w:val="111111"/>
          <w:sz w:val="28"/>
          <w:szCs w:val="28"/>
          <w:u w:val="single"/>
          <w:bdr w:val="none" w:sz="0" w:space="0" w:color="auto" w:frame="1"/>
        </w:rPr>
        <w:t>Осень</w:t>
      </w:r>
      <w:r w:rsidRPr="00245464">
        <w:rPr>
          <w:b/>
          <w:color w:val="111111"/>
          <w:sz w:val="28"/>
          <w:szCs w:val="28"/>
        </w:rPr>
        <w:t>:</w:t>
      </w:r>
      <w:r w:rsidRPr="00245464">
        <w:rPr>
          <w:color w:val="111111"/>
          <w:sz w:val="28"/>
          <w:szCs w:val="28"/>
        </w:rPr>
        <w:t xml:space="preserve"> В детский сад!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b/>
          <w:color w:val="111111"/>
          <w:sz w:val="28"/>
          <w:szCs w:val="28"/>
        </w:rPr>
        <w:t>Кузя:</w:t>
      </w:r>
      <w:r w:rsidRPr="00245464">
        <w:rPr>
          <w:color w:val="111111"/>
          <w:sz w:val="28"/>
          <w:szCs w:val="28"/>
        </w:rPr>
        <w:t xml:space="preserve"> В детский сад? А что вы делаете в детском саду?</w:t>
      </w:r>
    </w:p>
    <w:p w:rsidR="00245464" w:rsidRP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b/>
          <w:color w:val="111111"/>
          <w:sz w:val="28"/>
          <w:szCs w:val="28"/>
        </w:rPr>
        <w:t xml:space="preserve">Осень: </w:t>
      </w:r>
      <w:r w:rsidRPr="00245464">
        <w:rPr>
          <w:color w:val="111111"/>
          <w:sz w:val="28"/>
          <w:szCs w:val="28"/>
        </w:rPr>
        <w:t>Кузя, у нас </w:t>
      </w:r>
      <w:r w:rsidRPr="00245464">
        <w:rPr>
          <w:rStyle w:val="a4"/>
          <w:color w:val="111111"/>
          <w:sz w:val="28"/>
          <w:szCs w:val="28"/>
          <w:bdr w:val="none" w:sz="0" w:space="0" w:color="auto" w:frame="1"/>
        </w:rPr>
        <w:t>осенний праздник</w:t>
      </w:r>
      <w:r w:rsidRPr="00245464">
        <w:rPr>
          <w:color w:val="111111"/>
          <w:sz w:val="28"/>
          <w:szCs w:val="28"/>
        </w:rPr>
        <w:t>. Мы поем, танцуем, играем, веселимся.</w:t>
      </w:r>
    </w:p>
    <w:p w:rsidR="00245464" w:rsidRDefault="00245464" w:rsidP="00245464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245464">
        <w:rPr>
          <w:b/>
          <w:color w:val="111111"/>
          <w:sz w:val="28"/>
          <w:szCs w:val="28"/>
        </w:rPr>
        <w:t>Кузя:</w:t>
      </w:r>
      <w:r w:rsidRPr="00245464">
        <w:rPr>
          <w:color w:val="111111"/>
          <w:sz w:val="28"/>
          <w:szCs w:val="28"/>
        </w:rPr>
        <w:t xml:space="preserve"> А можно я повеселюсь вместе с вами?</w:t>
      </w:r>
    </w:p>
    <w:p w:rsidR="00245464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>
        <w:rPr>
          <w:rStyle w:val="c6"/>
          <w:color w:val="000000"/>
          <w:sz w:val="28"/>
          <w:szCs w:val="28"/>
          <w:u w:val="single"/>
        </w:rPr>
        <w:t>Игра «Пугало»</w:t>
      </w:r>
      <w:r w:rsidR="00245464">
        <w:rPr>
          <w:rStyle w:val="c6"/>
          <w:color w:val="000000"/>
          <w:sz w:val="28"/>
          <w:szCs w:val="28"/>
          <w:u w:val="single"/>
        </w:rPr>
        <w:t xml:space="preserve"> (совместно с родителями)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Осень:</w:t>
      </w:r>
      <w:r w:rsidRPr="00245464">
        <w:rPr>
          <w:rStyle w:val="c6"/>
          <w:color w:val="000000"/>
          <w:sz w:val="28"/>
          <w:szCs w:val="28"/>
        </w:rPr>
        <w:t xml:space="preserve"> Посмотрите, вот так чудо!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 xml:space="preserve">В этот зал </w:t>
      </w:r>
      <w:proofErr w:type="gramStart"/>
      <w:r w:rsidRPr="00245464">
        <w:rPr>
          <w:rStyle w:val="c6"/>
          <w:color w:val="000000"/>
          <w:sz w:val="28"/>
          <w:szCs w:val="28"/>
        </w:rPr>
        <w:t>из</w:t>
      </w:r>
      <w:proofErr w:type="gramEnd"/>
      <w:r w:rsidRPr="00245464">
        <w:rPr>
          <w:rStyle w:val="c6"/>
          <w:color w:val="000000"/>
          <w:sz w:val="28"/>
          <w:szCs w:val="28"/>
        </w:rPr>
        <w:t xml:space="preserve"> ниоткуда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Лист примчался золотой,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Весь в узорах, расписной.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Рассмотри его скорей!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Здесь же имена детей!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Сможет листик подсказать,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Кто готов стихи читать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Про осень золотую,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Волшебную такую.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 w:rsidRPr="00245464">
        <w:rPr>
          <w:rStyle w:val="c6"/>
          <w:color w:val="000000"/>
          <w:sz w:val="28"/>
          <w:szCs w:val="28"/>
          <w:u w:val="single"/>
        </w:rPr>
        <w:t>Чтение стихов</w:t>
      </w:r>
    </w:p>
    <w:p w:rsidR="00051F7F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987098"/>
            <wp:effectExtent l="0" t="0" r="3175" b="0"/>
            <wp:docPr id="6" name="Рисунок 6" descr="C:\Users\Пользователь\Desktop\отчет\8301bddd-3710-4f36-8625-956a92f4943c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отчет\8301bddd-3710-4f36-8625-956a92f4943c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  <w:u w:val="single"/>
        </w:rPr>
      </w:pP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Кузя: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Детки урожай собрали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И стихи нам прочитали –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lastRenderedPageBreak/>
        <w:t>Надо деток угостить,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Чем-то вкусным накормить.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Вот возьму сейчас корзинку,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лес пойду я по тропинке.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Для румяных пирогов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Много там найду грибов.</w:t>
      </w:r>
    </w:p>
    <w:p w:rsidR="00051F7F" w:rsidRPr="00245464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Pr="00051F7F" w:rsidRDefault="00245464" w:rsidP="00BD68FC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i/>
          <w:color w:val="000000"/>
          <w:sz w:val="28"/>
          <w:szCs w:val="28"/>
          <w:u w:val="single"/>
        </w:rPr>
      </w:pPr>
      <w:r w:rsidRPr="00051F7F">
        <w:rPr>
          <w:rStyle w:val="c6"/>
          <w:i/>
          <w:color w:val="000000"/>
          <w:sz w:val="28"/>
          <w:szCs w:val="28"/>
          <w:u w:val="single"/>
        </w:rPr>
        <w:t xml:space="preserve">Под музыку входит </w:t>
      </w:r>
      <w:proofErr w:type="spellStart"/>
      <w:r w:rsidRPr="00051F7F">
        <w:rPr>
          <w:rStyle w:val="c6"/>
          <w:i/>
          <w:color w:val="000000"/>
          <w:sz w:val="28"/>
          <w:szCs w:val="28"/>
          <w:u w:val="single"/>
        </w:rPr>
        <w:t>Лесовичка</w:t>
      </w:r>
      <w:proofErr w:type="spellEnd"/>
      <w:r w:rsidRPr="00051F7F">
        <w:rPr>
          <w:rStyle w:val="c6"/>
          <w:i/>
          <w:color w:val="000000"/>
          <w:sz w:val="28"/>
          <w:szCs w:val="28"/>
          <w:u w:val="single"/>
        </w:rPr>
        <w:t xml:space="preserve"> Леночка</w:t>
      </w:r>
    </w:p>
    <w:p w:rsidR="00051F7F" w:rsidRPr="00245464" w:rsidRDefault="00051F7F" w:rsidP="00BD68FC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Cs/>
          <w:i/>
          <w:color w:val="000000"/>
          <w:sz w:val="28"/>
          <w:szCs w:val="28"/>
        </w:rPr>
      </w:pPr>
      <w:r>
        <w:rPr>
          <w:bCs/>
          <w:i/>
          <w:noProof/>
          <w:color w:val="000000"/>
          <w:sz w:val="28"/>
          <w:szCs w:val="28"/>
        </w:rPr>
        <w:drawing>
          <wp:inline distT="0" distB="0" distL="0" distR="0">
            <wp:extent cx="3847070" cy="4654378"/>
            <wp:effectExtent l="0" t="0" r="1270" b="0"/>
            <wp:docPr id="7" name="Рисунок 7" descr="C:\Users\Пользователь\Desktop\отчет\62a9683c-3f8c-4a82-ad33-9fe2fab89d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отчет\62a9683c-3f8c-4a82-ad33-9fe2fab89d052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080" cy="465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Кузя: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Это что еще за чудо!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Появилась ты откуда?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Аль ты птичка, аль лягушка,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Аль неведома зверушка?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proofErr w:type="spellStart"/>
      <w:r w:rsidRPr="00245464">
        <w:rPr>
          <w:rStyle w:val="c6"/>
          <w:b/>
          <w:color w:val="000000"/>
          <w:sz w:val="28"/>
          <w:szCs w:val="28"/>
        </w:rPr>
        <w:t>Лесовичка</w:t>
      </w:r>
      <w:proofErr w:type="spellEnd"/>
      <w:r w:rsidRPr="00245464">
        <w:rPr>
          <w:rStyle w:val="c6"/>
          <w:b/>
          <w:color w:val="000000"/>
          <w:sz w:val="28"/>
          <w:szCs w:val="28"/>
        </w:rPr>
        <w:t xml:space="preserve"> Леночка: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не мышка и не птичка.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 xml:space="preserve">Леночка я – </w:t>
      </w:r>
      <w:proofErr w:type="spellStart"/>
      <w:r w:rsidRPr="00245464">
        <w:rPr>
          <w:rStyle w:val="c6"/>
          <w:color w:val="000000"/>
          <w:sz w:val="28"/>
          <w:szCs w:val="28"/>
        </w:rPr>
        <w:t>Лесовичка</w:t>
      </w:r>
      <w:proofErr w:type="spellEnd"/>
      <w:r w:rsidRPr="00245464">
        <w:rPr>
          <w:rStyle w:val="c6"/>
          <w:color w:val="000000"/>
          <w:sz w:val="28"/>
          <w:szCs w:val="28"/>
        </w:rPr>
        <w:t>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в родном лесу живу,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Охраняю здесь траву,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Все деревья и кусты,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Берегу жучков, цветы.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Целый день в лесу брожу –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За порядком я слежу.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Кузя: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Ах, милая ты Леночка,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Лесная наша девочка,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Подскажи, не утаи –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lastRenderedPageBreak/>
        <w:t>Где растут грибы твои?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испечь пирог хочу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И тебя я угощу.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Леночка:</w:t>
      </w:r>
      <w:r w:rsidRPr="00245464">
        <w:rPr>
          <w:rStyle w:val="c6"/>
          <w:color w:val="000000"/>
          <w:sz w:val="28"/>
          <w:szCs w:val="28"/>
        </w:rPr>
        <w:t xml:space="preserve"> Посмотрите: там и тут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Крупные грибы растут.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Кузя: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дорожки и тропинки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Обойду в густом лесу,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Полную грибов корзинку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в избушку принесу.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 w:rsidRPr="00245464">
        <w:rPr>
          <w:rStyle w:val="c6"/>
          <w:color w:val="000000"/>
          <w:sz w:val="28"/>
          <w:szCs w:val="28"/>
          <w:u w:val="single"/>
        </w:rPr>
        <w:t xml:space="preserve">Танец «Мухоморы» </w:t>
      </w:r>
    </w:p>
    <w:p w:rsidR="00051F7F" w:rsidRPr="00245464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  <w:u w:val="single"/>
        </w:rPr>
      </w:pPr>
      <w:r>
        <w:rPr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23280" cy="4267200"/>
            <wp:effectExtent l="0" t="0" r="1270" b="0"/>
            <wp:docPr id="8" name="Рисунок 8" descr="C:\Users\Пользователь\Desktop\отчет\6b2f0f8e-809e-46b2-98ee-f11170eff4f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отчет\6b2f0f8e-809e-46b2-98ee-f11170eff4f4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 xml:space="preserve">Кузя: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До чего люблю я осень!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Урожайная пора!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Фруктам, овощам, грибочкам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Радуется детвора!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Осень:</w:t>
      </w:r>
      <w:r w:rsidRPr="00245464">
        <w:rPr>
          <w:rStyle w:val="c6"/>
          <w:color w:val="000000"/>
          <w:sz w:val="28"/>
          <w:szCs w:val="28"/>
        </w:rPr>
        <w:t xml:space="preserve"> Щедрой осенью </w:t>
      </w:r>
      <w:proofErr w:type="gramStart"/>
      <w:r w:rsidRPr="00245464">
        <w:rPr>
          <w:rStyle w:val="c6"/>
          <w:color w:val="000000"/>
          <w:sz w:val="28"/>
          <w:szCs w:val="28"/>
        </w:rPr>
        <w:t>красивы</w:t>
      </w:r>
      <w:proofErr w:type="gramEnd"/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Все поля, леса и нивы.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Хоть недолго до зимы –</w:t>
      </w: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Будем славить Осень мы!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BD68FC" w:rsidRDefault="00BD68FC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</w:p>
    <w:p w:rsidR="00BD68FC" w:rsidRDefault="00BD68FC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</w:p>
    <w:p w:rsidR="00BD68FC" w:rsidRDefault="00BD68FC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</w:p>
    <w:p w:rsidR="00BD68FC" w:rsidRDefault="00BD68FC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 w:rsidRPr="00245464">
        <w:rPr>
          <w:rStyle w:val="c6"/>
          <w:color w:val="000000"/>
          <w:sz w:val="28"/>
          <w:szCs w:val="28"/>
          <w:u w:val="single"/>
        </w:rPr>
        <w:lastRenderedPageBreak/>
        <w:t>Финальный общий танец «Бабочки</w:t>
      </w:r>
      <w:r w:rsidRPr="00245464">
        <w:rPr>
          <w:rStyle w:val="c6"/>
          <w:color w:val="000000"/>
          <w:sz w:val="28"/>
          <w:szCs w:val="28"/>
          <w:u w:val="single"/>
        </w:rPr>
        <w:t xml:space="preserve">» </w:t>
      </w:r>
    </w:p>
    <w:p w:rsidR="00051F7F" w:rsidRPr="00245464" w:rsidRDefault="00051F7F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inline distT="0" distB="0" distL="0" distR="0">
            <wp:extent cx="5940425" cy="3135962"/>
            <wp:effectExtent l="0" t="0" r="3175" b="7620"/>
            <wp:docPr id="9" name="Рисунок 9" descr="C:\Users\Пользователь\Desktop\отчет\70913e6e-1c7a-4116-9f82-d8f3db47938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отчет\70913e6e-1c7a-4116-9f82-d8f3db479381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3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Осень:</w:t>
      </w:r>
      <w:r w:rsidRPr="00245464">
        <w:rPr>
          <w:rStyle w:val="c6"/>
          <w:color w:val="000000"/>
          <w:sz w:val="28"/>
          <w:szCs w:val="28"/>
        </w:rPr>
        <w:t xml:space="preserve"> Праздник был наш так хорош!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Лучше в мире не найдешь!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За это, милые друзья,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Вручаю вам подарки я.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Осень вносит в зал корзину с угощением</w:t>
      </w:r>
    </w:p>
    <w:p w:rsidR="00051F7F" w:rsidRPr="00245464" w:rsidRDefault="00051F7F" w:rsidP="00BD68FC">
      <w:pPr>
        <w:pStyle w:val="c0"/>
        <w:shd w:val="clear" w:color="auto" w:fill="FFFFFF"/>
        <w:spacing w:before="0" w:beforeAutospacing="0" w:after="0" w:afterAutospacing="0"/>
        <w:jc w:val="center"/>
        <w:rPr>
          <w:rStyle w:val="c6"/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4753232" cy="4909752"/>
            <wp:effectExtent l="0" t="0" r="0" b="5715"/>
            <wp:docPr id="10" name="Рисунок 10" descr="C:\Users\Пользователь\Desktop\отчет\169300d9-c45b-4792-8b67-b699b50d80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отчет\169300d9-c45b-4792-8b67-b699b50d8019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262" cy="490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lastRenderedPageBreak/>
        <w:t xml:space="preserve">Кузя: 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Вот такое угощенье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Всем по вкусу, без сомненья.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Как все вкусно и красиво!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proofErr w:type="gramStart"/>
      <w:r w:rsidRPr="00245464">
        <w:rPr>
          <w:rStyle w:val="c6"/>
          <w:color w:val="000000"/>
          <w:sz w:val="28"/>
          <w:szCs w:val="28"/>
        </w:rPr>
        <w:t>Скажем</w:t>
      </w:r>
      <w:proofErr w:type="gramEnd"/>
      <w:r w:rsidRPr="00245464">
        <w:rPr>
          <w:rStyle w:val="c6"/>
          <w:color w:val="000000"/>
          <w:sz w:val="28"/>
          <w:szCs w:val="28"/>
        </w:rPr>
        <w:t xml:space="preserve"> Осени: «Спасибо»!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b/>
          <w:color w:val="000000"/>
          <w:sz w:val="28"/>
          <w:szCs w:val="28"/>
        </w:rPr>
        <w:t>Осень:</w:t>
      </w:r>
      <w:r w:rsidRPr="00245464">
        <w:rPr>
          <w:rStyle w:val="c6"/>
          <w:color w:val="000000"/>
          <w:sz w:val="28"/>
          <w:szCs w:val="28"/>
        </w:rPr>
        <w:t xml:space="preserve"> Вот и подошел к концу наш осенний праздник!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В золотом сиянье, утром на заре,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Я уйду неслышно, скоро в ноябре.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Серебристый иней травы скроет пусть.</w:t>
      </w:r>
    </w:p>
    <w:p w:rsidR="00245464" w:rsidRPr="00245464" w:rsidRDefault="00245464" w:rsidP="00245464">
      <w:pPr>
        <w:pStyle w:val="c0"/>
        <w:shd w:val="clear" w:color="auto" w:fill="FFFFFF"/>
        <w:spacing w:before="0" w:beforeAutospacing="0" w:after="0" w:afterAutospacing="0"/>
        <w:jc w:val="both"/>
        <w:rPr>
          <w:rStyle w:val="c6"/>
          <w:bCs/>
          <w:color w:val="000000"/>
          <w:sz w:val="28"/>
          <w:szCs w:val="28"/>
        </w:rPr>
      </w:pPr>
      <w:r w:rsidRPr="00245464">
        <w:rPr>
          <w:rStyle w:val="c6"/>
          <w:color w:val="000000"/>
          <w:sz w:val="28"/>
          <w:szCs w:val="28"/>
        </w:rPr>
        <w:t>Ждите меня, дети! Через год вернусь.</w:t>
      </w:r>
    </w:p>
    <w:p w:rsidR="00462DCC" w:rsidRDefault="00051F7F" w:rsidP="00BD68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3232" cy="4044778"/>
            <wp:effectExtent l="0" t="0" r="0" b="0"/>
            <wp:docPr id="11" name="Рисунок 11" descr="C:\Users\Пользователь\Desktop\отчет\b65d90c8-6ee0-497c-b07f-188e634c298f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отчет\b65d90c8-6ee0-497c-b07f-188e634c298f2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811" cy="404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FC" w:rsidRDefault="00BD68FC" w:rsidP="00BD68FC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D68FC" w:rsidRPr="00BD68FC" w:rsidRDefault="00BD68FC" w:rsidP="00BD68FC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bookmarkStart w:id="0" w:name="_GoBack"/>
      <w:bookmarkEnd w:id="0"/>
      <w:r w:rsidRPr="00BD68FC">
        <w:rPr>
          <w:rFonts w:ascii="Times New Roman" w:hAnsi="Times New Roman" w:cs="Times New Roman"/>
          <w:b/>
          <w:i/>
          <w:sz w:val="72"/>
          <w:szCs w:val="72"/>
        </w:rPr>
        <w:t>Спасибо за внимание!</w:t>
      </w:r>
    </w:p>
    <w:sectPr w:rsidR="00BD68FC" w:rsidRPr="00BD68FC" w:rsidSect="00BD68FC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567"/>
    <w:rsid w:val="0000649C"/>
    <w:rsid w:val="00006932"/>
    <w:rsid w:val="00010598"/>
    <w:rsid w:val="00011A26"/>
    <w:rsid w:val="000175CC"/>
    <w:rsid w:val="00020FA5"/>
    <w:rsid w:val="00022BA4"/>
    <w:rsid w:val="00030276"/>
    <w:rsid w:val="00036F03"/>
    <w:rsid w:val="00043B43"/>
    <w:rsid w:val="00044E86"/>
    <w:rsid w:val="00046CAF"/>
    <w:rsid w:val="00051F7F"/>
    <w:rsid w:val="000717EC"/>
    <w:rsid w:val="00076794"/>
    <w:rsid w:val="000832BF"/>
    <w:rsid w:val="000857CF"/>
    <w:rsid w:val="0008703D"/>
    <w:rsid w:val="000873F4"/>
    <w:rsid w:val="000903D3"/>
    <w:rsid w:val="000B0DDB"/>
    <w:rsid w:val="000B16DE"/>
    <w:rsid w:val="000B267A"/>
    <w:rsid w:val="000B4211"/>
    <w:rsid w:val="000B4504"/>
    <w:rsid w:val="000C5BE1"/>
    <w:rsid w:val="000D1651"/>
    <w:rsid w:val="000D695E"/>
    <w:rsid w:val="000D7DFC"/>
    <w:rsid w:val="000E2A90"/>
    <w:rsid w:val="000E450A"/>
    <w:rsid w:val="000E57DD"/>
    <w:rsid w:val="000F421C"/>
    <w:rsid w:val="00102C3B"/>
    <w:rsid w:val="001036B7"/>
    <w:rsid w:val="001038A5"/>
    <w:rsid w:val="00105A12"/>
    <w:rsid w:val="00107791"/>
    <w:rsid w:val="00112173"/>
    <w:rsid w:val="0011252A"/>
    <w:rsid w:val="001127C5"/>
    <w:rsid w:val="0011780A"/>
    <w:rsid w:val="00120E62"/>
    <w:rsid w:val="00126656"/>
    <w:rsid w:val="00127F01"/>
    <w:rsid w:val="00131E48"/>
    <w:rsid w:val="00135342"/>
    <w:rsid w:val="00137562"/>
    <w:rsid w:val="00145C8A"/>
    <w:rsid w:val="00147888"/>
    <w:rsid w:val="00150AD4"/>
    <w:rsid w:val="00154595"/>
    <w:rsid w:val="001613B6"/>
    <w:rsid w:val="00161F44"/>
    <w:rsid w:val="00172484"/>
    <w:rsid w:val="00172C39"/>
    <w:rsid w:val="00173F60"/>
    <w:rsid w:val="00175C6F"/>
    <w:rsid w:val="001842D8"/>
    <w:rsid w:val="00185F8E"/>
    <w:rsid w:val="0019744E"/>
    <w:rsid w:val="001A3663"/>
    <w:rsid w:val="001B4486"/>
    <w:rsid w:val="001C26DC"/>
    <w:rsid w:val="001C4514"/>
    <w:rsid w:val="001C538C"/>
    <w:rsid w:val="001D4A9D"/>
    <w:rsid w:val="001D7B34"/>
    <w:rsid w:val="001E0BDC"/>
    <w:rsid w:val="001E1626"/>
    <w:rsid w:val="001E205A"/>
    <w:rsid w:val="001E300C"/>
    <w:rsid w:val="001E59D7"/>
    <w:rsid w:val="001E65D6"/>
    <w:rsid w:val="001F3C3D"/>
    <w:rsid w:val="001F6886"/>
    <w:rsid w:val="00201EC1"/>
    <w:rsid w:val="00201F63"/>
    <w:rsid w:val="002024B0"/>
    <w:rsid w:val="00203665"/>
    <w:rsid w:val="00204F33"/>
    <w:rsid w:val="0021293E"/>
    <w:rsid w:val="0021768D"/>
    <w:rsid w:val="00223DB0"/>
    <w:rsid w:val="002276B3"/>
    <w:rsid w:val="00227F5F"/>
    <w:rsid w:val="0024024D"/>
    <w:rsid w:val="002411C4"/>
    <w:rsid w:val="00245464"/>
    <w:rsid w:val="0024556C"/>
    <w:rsid w:val="00245B04"/>
    <w:rsid w:val="00250AE6"/>
    <w:rsid w:val="00251551"/>
    <w:rsid w:val="00261A14"/>
    <w:rsid w:val="00262674"/>
    <w:rsid w:val="0026527D"/>
    <w:rsid w:val="00266C02"/>
    <w:rsid w:val="002743A4"/>
    <w:rsid w:val="00274A64"/>
    <w:rsid w:val="00275755"/>
    <w:rsid w:val="002902B9"/>
    <w:rsid w:val="00291E8D"/>
    <w:rsid w:val="00293131"/>
    <w:rsid w:val="002A1CC6"/>
    <w:rsid w:val="002A520B"/>
    <w:rsid w:val="002A5E35"/>
    <w:rsid w:val="002A7C91"/>
    <w:rsid w:val="002B1314"/>
    <w:rsid w:val="002B3F8B"/>
    <w:rsid w:val="002B5140"/>
    <w:rsid w:val="002B59A7"/>
    <w:rsid w:val="002B6EAC"/>
    <w:rsid w:val="002C341E"/>
    <w:rsid w:val="002C73C3"/>
    <w:rsid w:val="002C7AAE"/>
    <w:rsid w:val="002D3732"/>
    <w:rsid w:val="002D6CDC"/>
    <w:rsid w:val="002D75A1"/>
    <w:rsid w:val="002E3C95"/>
    <w:rsid w:val="002E488E"/>
    <w:rsid w:val="002F793E"/>
    <w:rsid w:val="0030564A"/>
    <w:rsid w:val="00305F6A"/>
    <w:rsid w:val="003071DC"/>
    <w:rsid w:val="00307340"/>
    <w:rsid w:val="003102CE"/>
    <w:rsid w:val="00312D41"/>
    <w:rsid w:val="00313E78"/>
    <w:rsid w:val="00321AE4"/>
    <w:rsid w:val="00325A8C"/>
    <w:rsid w:val="003273E4"/>
    <w:rsid w:val="00327F63"/>
    <w:rsid w:val="00330B90"/>
    <w:rsid w:val="0033170C"/>
    <w:rsid w:val="003334EC"/>
    <w:rsid w:val="00335133"/>
    <w:rsid w:val="003367E6"/>
    <w:rsid w:val="003377E8"/>
    <w:rsid w:val="00343ACD"/>
    <w:rsid w:val="00345FEB"/>
    <w:rsid w:val="00346541"/>
    <w:rsid w:val="00346B1A"/>
    <w:rsid w:val="00374CF6"/>
    <w:rsid w:val="00383E0C"/>
    <w:rsid w:val="003853F7"/>
    <w:rsid w:val="0039044C"/>
    <w:rsid w:val="0039615F"/>
    <w:rsid w:val="003A1D06"/>
    <w:rsid w:val="003A31E6"/>
    <w:rsid w:val="003A485A"/>
    <w:rsid w:val="003B2AB3"/>
    <w:rsid w:val="003B6149"/>
    <w:rsid w:val="003B7B5D"/>
    <w:rsid w:val="003D1A64"/>
    <w:rsid w:val="003D27A0"/>
    <w:rsid w:val="003D3CD4"/>
    <w:rsid w:val="003D4AC9"/>
    <w:rsid w:val="003D5384"/>
    <w:rsid w:val="003E039D"/>
    <w:rsid w:val="003E13B0"/>
    <w:rsid w:val="003F0245"/>
    <w:rsid w:val="0040512C"/>
    <w:rsid w:val="0041190A"/>
    <w:rsid w:val="0041209D"/>
    <w:rsid w:val="00417AEA"/>
    <w:rsid w:val="00417DE3"/>
    <w:rsid w:val="00422674"/>
    <w:rsid w:val="00422705"/>
    <w:rsid w:val="004231E2"/>
    <w:rsid w:val="00427261"/>
    <w:rsid w:val="00434569"/>
    <w:rsid w:val="004557F1"/>
    <w:rsid w:val="00461B8E"/>
    <w:rsid w:val="004621B3"/>
    <w:rsid w:val="00462DCC"/>
    <w:rsid w:val="00464CE5"/>
    <w:rsid w:val="0047135F"/>
    <w:rsid w:val="00471389"/>
    <w:rsid w:val="004723EA"/>
    <w:rsid w:val="00475895"/>
    <w:rsid w:val="004762C3"/>
    <w:rsid w:val="004803BC"/>
    <w:rsid w:val="00481184"/>
    <w:rsid w:val="004824A1"/>
    <w:rsid w:val="0049276E"/>
    <w:rsid w:val="00494E4D"/>
    <w:rsid w:val="00496134"/>
    <w:rsid w:val="004A3B64"/>
    <w:rsid w:val="004B25CD"/>
    <w:rsid w:val="004B67F0"/>
    <w:rsid w:val="004C097B"/>
    <w:rsid w:val="004C3F37"/>
    <w:rsid w:val="004C4F58"/>
    <w:rsid w:val="004C63C4"/>
    <w:rsid w:val="004D17F2"/>
    <w:rsid w:val="004D4B39"/>
    <w:rsid w:val="004D567E"/>
    <w:rsid w:val="004E3738"/>
    <w:rsid w:val="004E4049"/>
    <w:rsid w:val="004E52B3"/>
    <w:rsid w:val="004E5348"/>
    <w:rsid w:val="004F09DC"/>
    <w:rsid w:val="005022F5"/>
    <w:rsid w:val="00503E04"/>
    <w:rsid w:val="00503F08"/>
    <w:rsid w:val="0050434A"/>
    <w:rsid w:val="00512BB6"/>
    <w:rsid w:val="00512DA7"/>
    <w:rsid w:val="00513DD9"/>
    <w:rsid w:val="00517CB6"/>
    <w:rsid w:val="00530E51"/>
    <w:rsid w:val="00534BBA"/>
    <w:rsid w:val="00535692"/>
    <w:rsid w:val="00535ECE"/>
    <w:rsid w:val="005369B8"/>
    <w:rsid w:val="00537081"/>
    <w:rsid w:val="00542D7F"/>
    <w:rsid w:val="00545EF2"/>
    <w:rsid w:val="0054692C"/>
    <w:rsid w:val="00546EFF"/>
    <w:rsid w:val="00554435"/>
    <w:rsid w:val="00554537"/>
    <w:rsid w:val="00561BE5"/>
    <w:rsid w:val="00564166"/>
    <w:rsid w:val="00566B91"/>
    <w:rsid w:val="005722E3"/>
    <w:rsid w:val="005842C8"/>
    <w:rsid w:val="00585BB7"/>
    <w:rsid w:val="00587732"/>
    <w:rsid w:val="00593976"/>
    <w:rsid w:val="005A0ED2"/>
    <w:rsid w:val="005A6758"/>
    <w:rsid w:val="005A7562"/>
    <w:rsid w:val="005B232D"/>
    <w:rsid w:val="005B3280"/>
    <w:rsid w:val="005B7C96"/>
    <w:rsid w:val="005C79F6"/>
    <w:rsid w:val="005D027F"/>
    <w:rsid w:val="005D5BC0"/>
    <w:rsid w:val="005E1D35"/>
    <w:rsid w:val="005E25FF"/>
    <w:rsid w:val="005F135A"/>
    <w:rsid w:val="00602168"/>
    <w:rsid w:val="0060321B"/>
    <w:rsid w:val="00604E60"/>
    <w:rsid w:val="006065DE"/>
    <w:rsid w:val="0061026A"/>
    <w:rsid w:val="00612496"/>
    <w:rsid w:val="00621AF1"/>
    <w:rsid w:val="00627FF9"/>
    <w:rsid w:val="00636D1C"/>
    <w:rsid w:val="006449A1"/>
    <w:rsid w:val="00647CAC"/>
    <w:rsid w:val="00657387"/>
    <w:rsid w:val="00665430"/>
    <w:rsid w:val="0067599B"/>
    <w:rsid w:val="006849AB"/>
    <w:rsid w:val="0068611B"/>
    <w:rsid w:val="006934FF"/>
    <w:rsid w:val="006A45BB"/>
    <w:rsid w:val="006B5825"/>
    <w:rsid w:val="006B597D"/>
    <w:rsid w:val="006B7642"/>
    <w:rsid w:val="006C33CF"/>
    <w:rsid w:val="006C4605"/>
    <w:rsid w:val="006D5D51"/>
    <w:rsid w:val="006D62CD"/>
    <w:rsid w:val="006D7240"/>
    <w:rsid w:val="006E0D56"/>
    <w:rsid w:val="006E1CCF"/>
    <w:rsid w:val="006E2C2F"/>
    <w:rsid w:val="006F2BA4"/>
    <w:rsid w:val="006F62E8"/>
    <w:rsid w:val="006F7F4E"/>
    <w:rsid w:val="007007FB"/>
    <w:rsid w:val="00702557"/>
    <w:rsid w:val="00702FE1"/>
    <w:rsid w:val="007124CB"/>
    <w:rsid w:val="007143BB"/>
    <w:rsid w:val="00731114"/>
    <w:rsid w:val="00731955"/>
    <w:rsid w:val="007330ED"/>
    <w:rsid w:val="00733826"/>
    <w:rsid w:val="0074018C"/>
    <w:rsid w:val="0074359F"/>
    <w:rsid w:val="00745507"/>
    <w:rsid w:val="00746B7D"/>
    <w:rsid w:val="00751609"/>
    <w:rsid w:val="00751AAE"/>
    <w:rsid w:val="0075335B"/>
    <w:rsid w:val="00754670"/>
    <w:rsid w:val="00755A54"/>
    <w:rsid w:val="00756C55"/>
    <w:rsid w:val="00757244"/>
    <w:rsid w:val="00763010"/>
    <w:rsid w:val="00763943"/>
    <w:rsid w:val="00764619"/>
    <w:rsid w:val="00764D5B"/>
    <w:rsid w:val="0076533A"/>
    <w:rsid w:val="00765378"/>
    <w:rsid w:val="00767B9A"/>
    <w:rsid w:val="0077156E"/>
    <w:rsid w:val="00774A0F"/>
    <w:rsid w:val="00774BFC"/>
    <w:rsid w:val="00780FB8"/>
    <w:rsid w:val="007814D4"/>
    <w:rsid w:val="007866AB"/>
    <w:rsid w:val="00787A03"/>
    <w:rsid w:val="00792997"/>
    <w:rsid w:val="007A3037"/>
    <w:rsid w:val="007A5431"/>
    <w:rsid w:val="007A6671"/>
    <w:rsid w:val="007A6893"/>
    <w:rsid w:val="007B1BB0"/>
    <w:rsid w:val="007B38AF"/>
    <w:rsid w:val="007B58C9"/>
    <w:rsid w:val="007B63B2"/>
    <w:rsid w:val="007D0DA7"/>
    <w:rsid w:val="007D3A75"/>
    <w:rsid w:val="007E1D24"/>
    <w:rsid w:val="007E22FD"/>
    <w:rsid w:val="007E2D45"/>
    <w:rsid w:val="007E42AA"/>
    <w:rsid w:val="007E5B98"/>
    <w:rsid w:val="007F3CB0"/>
    <w:rsid w:val="007F6D24"/>
    <w:rsid w:val="00800CE4"/>
    <w:rsid w:val="008103BE"/>
    <w:rsid w:val="00810A5C"/>
    <w:rsid w:val="00823C9F"/>
    <w:rsid w:val="00826570"/>
    <w:rsid w:val="00830433"/>
    <w:rsid w:val="0083250E"/>
    <w:rsid w:val="00832590"/>
    <w:rsid w:val="00834EF0"/>
    <w:rsid w:val="008407A8"/>
    <w:rsid w:val="00840ACF"/>
    <w:rsid w:val="00842F92"/>
    <w:rsid w:val="00844516"/>
    <w:rsid w:val="00854616"/>
    <w:rsid w:val="00856F6E"/>
    <w:rsid w:val="00865E43"/>
    <w:rsid w:val="008669B9"/>
    <w:rsid w:val="00866DDB"/>
    <w:rsid w:val="008709FE"/>
    <w:rsid w:val="00872322"/>
    <w:rsid w:val="00876C68"/>
    <w:rsid w:val="00882B43"/>
    <w:rsid w:val="00885E8C"/>
    <w:rsid w:val="008905FE"/>
    <w:rsid w:val="00892381"/>
    <w:rsid w:val="00892408"/>
    <w:rsid w:val="0089285F"/>
    <w:rsid w:val="0089617F"/>
    <w:rsid w:val="00897E41"/>
    <w:rsid w:val="008A70D0"/>
    <w:rsid w:val="008B4B07"/>
    <w:rsid w:val="008B59F3"/>
    <w:rsid w:val="008B5CDD"/>
    <w:rsid w:val="008B7ECC"/>
    <w:rsid w:val="008C0960"/>
    <w:rsid w:val="008D26A4"/>
    <w:rsid w:val="008D321B"/>
    <w:rsid w:val="008D3AE6"/>
    <w:rsid w:val="008D5C63"/>
    <w:rsid w:val="008D62D5"/>
    <w:rsid w:val="008D68AB"/>
    <w:rsid w:val="008D6EED"/>
    <w:rsid w:val="008D73A3"/>
    <w:rsid w:val="008E5617"/>
    <w:rsid w:val="008E7FCA"/>
    <w:rsid w:val="008F15F8"/>
    <w:rsid w:val="008F4200"/>
    <w:rsid w:val="008F508F"/>
    <w:rsid w:val="008F5FCA"/>
    <w:rsid w:val="00902982"/>
    <w:rsid w:val="00904BD7"/>
    <w:rsid w:val="009134CF"/>
    <w:rsid w:val="00923CDB"/>
    <w:rsid w:val="00930DCA"/>
    <w:rsid w:val="0093145E"/>
    <w:rsid w:val="009338AB"/>
    <w:rsid w:val="009355CF"/>
    <w:rsid w:val="00943A62"/>
    <w:rsid w:val="00946465"/>
    <w:rsid w:val="009503E0"/>
    <w:rsid w:val="00953919"/>
    <w:rsid w:val="00955920"/>
    <w:rsid w:val="00957B08"/>
    <w:rsid w:val="00965CBC"/>
    <w:rsid w:val="00974630"/>
    <w:rsid w:val="00977C6D"/>
    <w:rsid w:val="00980F9C"/>
    <w:rsid w:val="00986236"/>
    <w:rsid w:val="00987E45"/>
    <w:rsid w:val="00993C80"/>
    <w:rsid w:val="00997019"/>
    <w:rsid w:val="009A7529"/>
    <w:rsid w:val="009B237E"/>
    <w:rsid w:val="009C726D"/>
    <w:rsid w:val="009D1E48"/>
    <w:rsid w:val="009D239B"/>
    <w:rsid w:val="009D6229"/>
    <w:rsid w:val="009E6046"/>
    <w:rsid w:val="009F1AFC"/>
    <w:rsid w:val="009F3CAE"/>
    <w:rsid w:val="009F6A77"/>
    <w:rsid w:val="00A0190C"/>
    <w:rsid w:val="00A019F7"/>
    <w:rsid w:val="00A03C3B"/>
    <w:rsid w:val="00A04DE7"/>
    <w:rsid w:val="00A11D1C"/>
    <w:rsid w:val="00A13840"/>
    <w:rsid w:val="00A13F43"/>
    <w:rsid w:val="00A1443A"/>
    <w:rsid w:val="00A15D8D"/>
    <w:rsid w:val="00A17EFC"/>
    <w:rsid w:val="00A214BD"/>
    <w:rsid w:val="00A216AA"/>
    <w:rsid w:val="00A31D4F"/>
    <w:rsid w:val="00A3566B"/>
    <w:rsid w:val="00A4037E"/>
    <w:rsid w:val="00A412B7"/>
    <w:rsid w:val="00A41B11"/>
    <w:rsid w:val="00A50F18"/>
    <w:rsid w:val="00A534F3"/>
    <w:rsid w:val="00A53B64"/>
    <w:rsid w:val="00A57722"/>
    <w:rsid w:val="00A61734"/>
    <w:rsid w:val="00A64896"/>
    <w:rsid w:val="00A66365"/>
    <w:rsid w:val="00A66F05"/>
    <w:rsid w:val="00A7107E"/>
    <w:rsid w:val="00A75DDC"/>
    <w:rsid w:val="00A8120E"/>
    <w:rsid w:val="00A82C6E"/>
    <w:rsid w:val="00A83BEF"/>
    <w:rsid w:val="00A87A50"/>
    <w:rsid w:val="00A92B9F"/>
    <w:rsid w:val="00A94C18"/>
    <w:rsid w:val="00AA1831"/>
    <w:rsid w:val="00AA6002"/>
    <w:rsid w:val="00AA70E9"/>
    <w:rsid w:val="00AA739A"/>
    <w:rsid w:val="00AB3ADE"/>
    <w:rsid w:val="00AC1DF3"/>
    <w:rsid w:val="00AC7AAF"/>
    <w:rsid w:val="00AC7C53"/>
    <w:rsid w:val="00AD4F0E"/>
    <w:rsid w:val="00AD67BE"/>
    <w:rsid w:val="00AE2E49"/>
    <w:rsid w:val="00AE37C0"/>
    <w:rsid w:val="00AE40AA"/>
    <w:rsid w:val="00AE4BDB"/>
    <w:rsid w:val="00AE6D3D"/>
    <w:rsid w:val="00AF0486"/>
    <w:rsid w:val="00AF4082"/>
    <w:rsid w:val="00AF452F"/>
    <w:rsid w:val="00AF7409"/>
    <w:rsid w:val="00B01002"/>
    <w:rsid w:val="00B020B8"/>
    <w:rsid w:val="00B0603B"/>
    <w:rsid w:val="00B10E28"/>
    <w:rsid w:val="00B16E8B"/>
    <w:rsid w:val="00B23839"/>
    <w:rsid w:val="00B25BAA"/>
    <w:rsid w:val="00B25F1D"/>
    <w:rsid w:val="00B263BE"/>
    <w:rsid w:val="00B302E2"/>
    <w:rsid w:val="00B30C62"/>
    <w:rsid w:val="00B3324F"/>
    <w:rsid w:val="00B34BEA"/>
    <w:rsid w:val="00B409C6"/>
    <w:rsid w:val="00B430A1"/>
    <w:rsid w:val="00B51B09"/>
    <w:rsid w:val="00B53D42"/>
    <w:rsid w:val="00B54D64"/>
    <w:rsid w:val="00B5518B"/>
    <w:rsid w:val="00B57EF0"/>
    <w:rsid w:val="00B602E0"/>
    <w:rsid w:val="00B6047A"/>
    <w:rsid w:val="00B62829"/>
    <w:rsid w:val="00B674C2"/>
    <w:rsid w:val="00B7168A"/>
    <w:rsid w:val="00B7271B"/>
    <w:rsid w:val="00B772CE"/>
    <w:rsid w:val="00B82AD6"/>
    <w:rsid w:val="00B82DFC"/>
    <w:rsid w:val="00B831C9"/>
    <w:rsid w:val="00B83435"/>
    <w:rsid w:val="00B85B84"/>
    <w:rsid w:val="00B86E4E"/>
    <w:rsid w:val="00B87D10"/>
    <w:rsid w:val="00B94E15"/>
    <w:rsid w:val="00BA036F"/>
    <w:rsid w:val="00BB3019"/>
    <w:rsid w:val="00BB3199"/>
    <w:rsid w:val="00BC101E"/>
    <w:rsid w:val="00BC2D78"/>
    <w:rsid w:val="00BD0F4F"/>
    <w:rsid w:val="00BD1AF4"/>
    <w:rsid w:val="00BD347C"/>
    <w:rsid w:val="00BD35D8"/>
    <w:rsid w:val="00BD68FC"/>
    <w:rsid w:val="00BE0831"/>
    <w:rsid w:val="00BE1FC4"/>
    <w:rsid w:val="00BE26DB"/>
    <w:rsid w:val="00BE45EF"/>
    <w:rsid w:val="00BF00C7"/>
    <w:rsid w:val="00BF6B38"/>
    <w:rsid w:val="00BF7D6A"/>
    <w:rsid w:val="00C03F7A"/>
    <w:rsid w:val="00C04E9D"/>
    <w:rsid w:val="00C0725B"/>
    <w:rsid w:val="00C0759F"/>
    <w:rsid w:val="00C10327"/>
    <w:rsid w:val="00C17B42"/>
    <w:rsid w:val="00C2178C"/>
    <w:rsid w:val="00C23ACF"/>
    <w:rsid w:val="00C24C37"/>
    <w:rsid w:val="00C25161"/>
    <w:rsid w:val="00C33108"/>
    <w:rsid w:val="00C41A3D"/>
    <w:rsid w:val="00C45B69"/>
    <w:rsid w:val="00C4667C"/>
    <w:rsid w:val="00C50D43"/>
    <w:rsid w:val="00C52F7D"/>
    <w:rsid w:val="00C531E0"/>
    <w:rsid w:val="00C55B06"/>
    <w:rsid w:val="00C56029"/>
    <w:rsid w:val="00C57A51"/>
    <w:rsid w:val="00C658AA"/>
    <w:rsid w:val="00C679AE"/>
    <w:rsid w:val="00C67C07"/>
    <w:rsid w:val="00C86070"/>
    <w:rsid w:val="00C86866"/>
    <w:rsid w:val="00C87B86"/>
    <w:rsid w:val="00C90B2C"/>
    <w:rsid w:val="00C92094"/>
    <w:rsid w:val="00C949E2"/>
    <w:rsid w:val="00C96B27"/>
    <w:rsid w:val="00CA0886"/>
    <w:rsid w:val="00CA629F"/>
    <w:rsid w:val="00CA6F6D"/>
    <w:rsid w:val="00CA78E2"/>
    <w:rsid w:val="00CB41E3"/>
    <w:rsid w:val="00CB5183"/>
    <w:rsid w:val="00CC3E12"/>
    <w:rsid w:val="00CC479A"/>
    <w:rsid w:val="00CD08D0"/>
    <w:rsid w:val="00CD1212"/>
    <w:rsid w:val="00CD198C"/>
    <w:rsid w:val="00CD2801"/>
    <w:rsid w:val="00CD4626"/>
    <w:rsid w:val="00CE4B70"/>
    <w:rsid w:val="00CE5874"/>
    <w:rsid w:val="00CE5DCD"/>
    <w:rsid w:val="00CE7F92"/>
    <w:rsid w:val="00CF455E"/>
    <w:rsid w:val="00D06F02"/>
    <w:rsid w:val="00D15222"/>
    <w:rsid w:val="00D17C6B"/>
    <w:rsid w:val="00D20206"/>
    <w:rsid w:val="00D21962"/>
    <w:rsid w:val="00D22003"/>
    <w:rsid w:val="00D25154"/>
    <w:rsid w:val="00D30D0A"/>
    <w:rsid w:val="00D35BA1"/>
    <w:rsid w:val="00D366A4"/>
    <w:rsid w:val="00D37604"/>
    <w:rsid w:val="00D4455A"/>
    <w:rsid w:val="00D46D86"/>
    <w:rsid w:val="00D50FDE"/>
    <w:rsid w:val="00D536F5"/>
    <w:rsid w:val="00D539F3"/>
    <w:rsid w:val="00D54CF7"/>
    <w:rsid w:val="00D63BDF"/>
    <w:rsid w:val="00D706DA"/>
    <w:rsid w:val="00D8059A"/>
    <w:rsid w:val="00D80C15"/>
    <w:rsid w:val="00D86075"/>
    <w:rsid w:val="00D87123"/>
    <w:rsid w:val="00D87E17"/>
    <w:rsid w:val="00D92212"/>
    <w:rsid w:val="00D932F6"/>
    <w:rsid w:val="00DA0D68"/>
    <w:rsid w:val="00DB3A78"/>
    <w:rsid w:val="00DB4C23"/>
    <w:rsid w:val="00DB5D18"/>
    <w:rsid w:val="00DC1048"/>
    <w:rsid w:val="00DC17E2"/>
    <w:rsid w:val="00DC1F58"/>
    <w:rsid w:val="00DC5E19"/>
    <w:rsid w:val="00DD33FC"/>
    <w:rsid w:val="00DD4B37"/>
    <w:rsid w:val="00DD74C0"/>
    <w:rsid w:val="00DE1E19"/>
    <w:rsid w:val="00DE3943"/>
    <w:rsid w:val="00DE3BE3"/>
    <w:rsid w:val="00DE3D86"/>
    <w:rsid w:val="00DE4731"/>
    <w:rsid w:val="00DE5C78"/>
    <w:rsid w:val="00DF13FD"/>
    <w:rsid w:val="00DF48E0"/>
    <w:rsid w:val="00DF57A0"/>
    <w:rsid w:val="00E0690D"/>
    <w:rsid w:val="00E07478"/>
    <w:rsid w:val="00E10F30"/>
    <w:rsid w:val="00E117B3"/>
    <w:rsid w:val="00E12593"/>
    <w:rsid w:val="00E3037A"/>
    <w:rsid w:val="00E3172B"/>
    <w:rsid w:val="00E3437B"/>
    <w:rsid w:val="00E3738C"/>
    <w:rsid w:val="00E414C3"/>
    <w:rsid w:val="00E469F2"/>
    <w:rsid w:val="00E4790E"/>
    <w:rsid w:val="00E60139"/>
    <w:rsid w:val="00E606CC"/>
    <w:rsid w:val="00E634D0"/>
    <w:rsid w:val="00E65644"/>
    <w:rsid w:val="00E71314"/>
    <w:rsid w:val="00E77291"/>
    <w:rsid w:val="00E823FA"/>
    <w:rsid w:val="00E829B4"/>
    <w:rsid w:val="00E8464D"/>
    <w:rsid w:val="00E94100"/>
    <w:rsid w:val="00E95782"/>
    <w:rsid w:val="00E963E9"/>
    <w:rsid w:val="00E969BB"/>
    <w:rsid w:val="00E96AEC"/>
    <w:rsid w:val="00EA0B35"/>
    <w:rsid w:val="00EA1A49"/>
    <w:rsid w:val="00EB18BA"/>
    <w:rsid w:val="00EB3A27"/>
    <w:rsid w:val="00EB7755"/>
    <w:rsid w:val="00EC08F5"/>
    <w:rsid w:val="00EC4465"/>
    <w:rsid w:val="00EC631E"/>
    <w:rsid w:val="00EC684C"/>
    <w:rsid w:val="00EC6E9D"/>
    <w:rsid w:val="00EC7900"/>
    <w:rsid w:val="00ED09C3"/>
    <w:rsid w:val="00ED1D59"/>
    <w:rsid w:val="00ED426C"/>
    <w:rsid w:val="00EE3484"/>
    <w:rsid w:val="00EE6A53"/>
    <w:rsid w:val="00F00443"/>
    <w:rsid w:val="00F20F6B"/>
    <w:rsid w:val="00F21A4C"/>
    <w:rsid w:val="00F22457"/>
    <w:rsid w:val="00F310C3"/>
    <w:rsid w:val="00F34E61"/>
    <w:rsid w:val="00F3781E"/>
    <w:rsid w:val="00F4526F"/>
    <w:rsid w:val="00F45FE4"/>
    <w:rsid w:val="00F5051B"/>
    <w:rsid w:val="00F5392A"/>
    <w:rsid w:val="00F61254"/>
    <w:rsid w:val="00F61EFD"/>
    <w:rsid w:val="00F63113"/>
    <w:rsid w:val="00F66567"/>
    <w:rsid w:val="00F76623"/>
    <w:rsid w:val="00F80D35"/>
    <w:rsid w:val="00F829D9"/>
    <w:rsid w:val="00F83230"/>
    <w:rsid w:val="00F931FD"/>
    <w:rsid w:val="00F934AF"/>
    <w:rsid w:val="00F938DB"/>
    <w:rsid w:val="00FB0D5C"/>
    <w:rsid w:val="00FB515C"/>
    <w:rsid w:val="00FB72EC"/>
    <w:rsid w:val="00FC40CF"/>
    <w:rsid w:val="00FC69F6"/>
    <w:rsid w:val="00FD68AF"/>
    <w:rsid w:val="00FE1451"/>
    <w:rsid w:val="00FE5A43"/>
    <w:rsid w:val="00FF1121"/>
    <w:rsid w:val="00FF4626"/>
    <w:rsid w:val="00FF52B5"/>
    <w:rsid w:val="00FF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45464"/>
  </w:style>
  <w:style w:type="paragraph" w:styleId="a3">
    <w:name w:val="Normal (Web)"/>
    <w:basedOn w:val="a"/>
    <w:uiPriority w:val="99"/>
    <w:semiHidden/>
    <w:unhideWhenUsed/>
    <w:rsid w:val="0024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54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4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245464"/>
  </w:style>
  <w:style w:type="paragraph" w:styleId="a3">
    <w:name w:val="Normal (Web)"/>
    <w:basedOn w:val="a"/>
    <w:uiPriority w:val="99"/>
    <w:semiHidden/>
    <w:unhideWhenUsed/>
    <w:rsid w:val="002454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4546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51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1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8</Pages>
  <Words>571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2022-10-30T04:08:00Z</dcterms:created>
  <dcterms:modified xsi:type="dcterms:W3CDTF">2022-10-30T05:09:00Z</dcterms:modified>
</cp:coreProperties>
</file>