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D0" w:rsidRDefault="004828B3">
      <w:r>
        <w:t xml:space="preserve">18 октября был проведен праздник «Золотая </w:t>
      </w:r>
      <w:proofErr w:type="spellStart"/>
      <w:r>
        <w:t>осень»</w:t>
      </w:r>
      <w:r w:rsidR="000E3048">
        <w:t>.Гостями</w:t>
      </w:r>
      <w:proofErr w:type="spellEnd"/>
      <w:r w:rsidR="000E3048">
        <w:t xml:space="preserve"> утренника стали </w:t>
      </w:r>
      <w:proofErr w:type="spellStart"/>
      <w:r w:rsidR="000E3048">
        <w:t>родители</w:t>
      </w:r>
      <w:proofErr w:type="gramStart"/>
      <w:r w:rsidR="000E3048">
        <w:t>.Д</w:t>
      </w:r>
      <w:proofErr w:type="gramEnd"/>
      <w:r w:rsidR="000E3048">
        <w:t>ети</w:t>
      </w:r>
      <w:proofErr w:type="spellEnd"/>
      <w:r w:rsidR="000E3048">
        <w:t xml:space="preserve"> показали умение читать </w:t>
      </w:r>
      <w:proofErr w:type="spellStart"/>
      <w:r w:rsidR="000E3048">
        <w:t>стихи,отгадывать</w:t>
      </w:r>
      <w:proofErr w:type="spellEnd"/>
      <w:r w:rsidR="000E3048">
        <w:t xml:space="preserve"> </w:t>
      </w:r>
      <w:proofErr w:type="spellStart"/>
      <w:r w:rsidR="000E3048">
        <w:t>стихи.К</w:t>
      </w:r>
      <w:proofErr w:type="spellEnd"/>
      <w:r w:rsidR="000E3048">
        <w:t xml:space="preserve"> ребятам приходила Осень с которой танцевали и </w:t>
      </w:r>
      <w:proofErr w:type="spellStart"/>
      <w:r w:rsidR="000E3048">
        <w:t>играли.А</w:t>
      </w:r>
      <w:proofErr w:type="spellEnd"/>
      <w:r w:rsidR="000E3048">
        <w:t xml:space="preserve"> самое главное дети показали своё отличное настроение и свои искренние улыбки.</w:t>
      </w:r>
      <w:r w:rsidR="000E3048">
        <w:rPr>
          <w:noProof/>
          <w:lang w:eastAsia="ru-RU"/>
        </w:rPr>
        <w:drawing>
          <wp:inline distT="0" distB="0" distL="0" distR="0">
            <wp:extent cx="1984443" cy="264585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3-WA000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094" cy="26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048">
        <w:rPr>
          <w:noProof/>
          <w:lang w:eastAsia="ru-RU"/>
        </w:rPr>
        <w:drawing>
          <wp:inline distT="0" distB="0" distL="0" distR="0">
            <wp:extent cx="1962608" cy="2616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3-WA0004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12" cy="26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7"/>
    <w:rsid w:val="000E3048"/>
    <w:rsid w:val="00263E39"/>
    <w:rsid w:val="004828B3"/>
    <w:rsid w:val="005D1EC7"/>
    <w:rsid w:val="005F5BBD"/>
    <w:rsid w:val="00E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2025-02-24T13:40:00Z</dcterms:created>
  <dcterms:modified xsi:type="dcterms:W3CDTF">2025-02-24T13:40:00Z</dcterms:modified>
</cp:coreProperties>
</file>